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54" w:rsidRPr="00B96118" w:rsidRDefault="00C84854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6118">
        <w:rPr>
          <w:rFonts w:ascii="Times New Roman" w:hAnsi="Times New Roman" w:cs="Times New Roman"/>
          <w:b/>
          <w:sz w:val="28"/>
        </w:rPr>
        <w:t>Аттестационный лист по учебной практике</w:t>
      </w:r>
    </w:p>
    <w:p w:rsidR="00BA7937" w:rsidRDefault="00A01F9D" w:rsidP="00B51EDC">
      <w:pPr>
        <w:spacing w:after="0" w:line="240" w:lineRule="auto"/>
        <w:jc w:val="center"/>
        <w:rPr>
          <w:rFonts w:ascii="yandex-sans" w:hAnsi="yandex-sans"/>
          <w:b/>
          <w:color w:val="000000"/>
          <w:sz w:val="25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9E036C">
        <w:rPr>
          <w:rFonts w:ascii="Times New Roman" w:hAnsi="Times New Roman" w:cs="Times New Roman"/>
          <w:b/>
          <w:sz w:val="24"/>
          <w:szCs w:val="24"/>
        </w:rPr>
        <w:t>П</w:t>
      </w:r>
      <w:r w:rsidR="00B51EDC">
        <w:rPr>
          <w:rFonts w:ascii="Times New Roman" w:hAnsi="Times New Roman" w:cs="Times New Roman"/>
          <w:b/>
          <w:sz w:val="24"/>
          <w:szCs w:val="24"/>
        </w:rPr>
        <w:t>.02</w:t>
      </w:r>
      <w:r w:rsidR="009E036C">
        <w:rPr>
          <w:rFonts w:ascii="Times New Roman" w:hAnsi="Times New Roman" w:cs="Times New Roman"/>
          <w:b/>
          <w:sz w:val="24"/>
          <w:szCs w:val="24"/>
        </w:rPr>
        <w:t>.01</w:t>
      </w:r>
      <w:r w:rsidR="00C84854" w:rsidRPr="00B961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854" w:rsidRPr="00B51EDC">
        <w:rPr>
          <w:rFonts w:ascii="Times New Roman" w:hAnsi="Times New Roman" w:cs="Times New Roman"/>
          <w:b/>
          <w:sz w:val="28"/>
          <w:szCs w:val="24"/>
        </w:rPr>
        <w:t>«</w:t>
      </w:r>
      <w:r w:rsidR="00B51EDC" w:rsidRPr="00B51EDC">
        <w:rPr>
          <w:rFonts w:ascii="yandex-sans" w:hAnsi="yandex-sans"/>
          <w:b/>
          <w:color w:val="000000"/>
          <w:sz w:val="25"/>
          <w:szCs w:val="23"/>
          <w:shd w:val="clear" w:color="auto" w:fill="FFFFFF"/>
        </w:rPr>
        <w:t xml:space="preserve">Организация физкультурно-спортивной деятельности </w:t>
      </w:r>
    </w:p>
    <w:p w:rsidR="00C84854" w:rsidRPr="00B51EDC" w:rsidRDefault="00B51EDC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51EDC">
        <w:rPr>
          <w:rFonts w:ascii="yandex-sans" w:hAnsi="yandex-sans"/>
          <w:b/>
          <w:color w:val="000000"/>
          <w:sz w:val="25"/>
          <w:szCs w:val="23"/>
          <w:shd w:val="clear" w:color="auto" w:fill="FFFFFF"/>
        </w:rPr>
        <w:t>различных возрастных групп населения</w:t>
      </w:r>
      <w:r w:rsidR="00C84854" w:rsidRPr="00B51EDC">
        <w:rPr>
          <w:rFonts w:ascii="Times New Roman" w:hAnsi="Times New Roman" w:cs="Times New Roman"/>
          <w:b/>
          <w:sz w:val="28"/>
          <w:szCs w:val="24"/>
        </w:rPr>
        <w:t>»</w:t>
      </w:r>
    </w:p>
    <w:p w:rsidR="00450FAB" w:rsidRDefault="00450FAB" w:rsidP="00B51ED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854" w:rsidRPr="00B96118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B961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B96118">
        <w:rPr>
          <w:rFonts w:ascii="Times New Roman" w:eastAsia="Times New Roman" w:hAnsi="Times New Roman" w:cs="Times New Roman"/>
          <w:sz w:val="24"/>
          <w:szCs w:val="24"/>
        </w:rPr>
        <w:t>: ______</w:t>
      </w:r>
      <w:r w:rsidR="00526E72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 xml:space="preserve"> Группа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C84854" w:rsidRPr="00B51EDC" w:rsidRDefault="00540ABA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 xml:space="preserve">3 </w:t>
      </w:r>
      <w:r w:rsidR="00C84854" w:rsidRPr="00B51EDC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 xml:space="preserve"> курс,  49.02.01  Физическая культура</w:t>
      </w:r>
    </w:p>
    <w:p w:rsidR="00C84854" w:rsidRPr="00A01F9D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</w:p>
    <w:p w:rsidR="00C84854" w:rsidRPr="00B96118" w:rsidRDefault="00C84854" w:rsidP="00B51EDC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54" w:rsidRPr="00B96118" w:rsidRDefault="00C84854" w:rsidP="00B51EDC">
      <w:pPr>
        <w:spacing w:after="0" w:line="240" w:lineRule="auto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Сроки прохождения практики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="00540ABA">
        <w:rPr>
          <w:rFonts w:ascii="Times New Roman" w:eastAsia="Times New Roman" w:hAnsi="Times New Roman" w:cs="Times New Roman"/>
          <w:sz w:val="24"/>
          <w:szCs w:val="24"/>
          <w:u w:val="single"/>
        </w:rPr>
        <w:t>18.05.2021</w:t>
      </w:r>
      <w:r w:rsidR="00526E7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 </w:t>
      </w:r>
      <w:r w:rsidR="00540ABA">
        <w:rPr>
          <w:rFonts w:ascii="Times New Roman" w:eastAsia="Times New Roman" w:hAnsi="Times New Roman" w:cs="Times New Roman"/>
          <w:sz w:val="24"/>
          <w:szCs w:val="24"/>
          <w:u w:val="single"/>
        </w:rPr>
        <w:t>31.05.2021</w:t>
      </w:r>
      <w:bookmarkStart w:id="0" w:name="_GoBack"/>
      <w:bookmarkEnd w:id="0"/>
      <w:r w:rsidR="00526E7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A01F9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72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CD3FB9" w:rsidRPr="00282CBD" w:rsidRDefault="00CD3FB9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8648"/>
        <w:gridCol w:w="1417"/>
      </w:tblGrid>
      <w:tr w:rsidR="009E036C" w:rsidRPr="00B411B6" w:rsidTr="00A01F9D">
        <w:tc>
          <w:tcPr>
            <w:tcW w:w="8648" w:type="dxa"/>
          </w:tcPr>
          <w:p w:rsidR="009E036C" w:rsidRPr="00B411B6" w:rsidRDefault="009E036C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Профессиональные компетенции</w:t>
            </w:r>
          </w:p>
        </w:tc>
        <w:tc>
          <w:tcPr>
            <w:tcW w:w="1417" w:type="dxa"/>
          </w:tcPr>
          <w:p w:rsidR="009E036C" w:rsidRPr="00B411B6" w:rsidRDefault="009E036C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Качество (оценка)</w:t>
            </w:r>
          </w:p>
        </w:tc>
      </w:tr>
      <w:tr w:rsidR="009E036C" w:rsidRPr="00B411B6" w:rsidTr="00A01F9D">
        <w:tc>
          <w:tcPr>
            <w:tcW w:w="8648" w:type="dxa"/>
          </w:tcPr>
          <w:p w:rsidR="009E036C" w:rsidRPr="00B51EDC" w:rsidRDefault="00A01F9D" w:rsidP="00D7451F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2.1. Определять цели и задачи</w:t>
            </w:r>
            <w:r w:rsidR="00D7451F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планировать физкультурно-спортивные мероприятия и занятия с различными возрастными группами населения.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A01F9D" w:rsidP="00D7451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2.2. </w:t>
            </w:r>
            <w:r w:rsidR="00D7451F"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Мотивировать </w:t>
            </w:r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население различных возрастных групп</w:t>
            </w:r>
            <w:r w:rsidR="00D7451F"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к участию в физкультурно-спортивной деятельности.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BE18A5" w:rsidRPr="00B411B6" w:rsidTr="00A01F9D">
        <w:tc>
          <w:tcPr>
            <w:tcW w:w="8648" w:type="dxa"/>
          </w:tcPr>
          <w:p w:rsidR="00BE18A5" w:rsidRPr="00B411B6" w:rsidRDefault="00A01F9D" w:rsidP="00D7451F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ПК 2.3. </w:t>
            </w:r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Организовывать и проводить физкультурн</w:t>
            </w:r>
            <w:proofErr w:type="gramStart"/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о-</w:t>
            </w:r>
            <w:proofErr w:type="gramEnd"/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спортивные мероприятия и занятия.</w:t>
            </w:r>
          </w:p>
        </w:tc>
        <w:tc>
          <w:tcPr>
            <w:tcW w:w="1417" w:type="dxa"/>
          </w:tcPr>
          <w:p w:rsidR="00BE18A5" w:rsidRPr="00B411B6" w:rsidRDefault="00BE18A5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A01F9D" w:rsidP="00D7451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2.4. Осуществлять педагогический контроль</w:t>
            </w:r>
            <w:r w:rsidR="00D7451F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процессе проведения физкультурно-спортивных мероприятий и занятий.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A01F9D" w:rsidP="00D7451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2.5. </w:t>
            </w:r>
            <w:r w:rsidR="00D7451F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Организовывать обустройство и эксплуатацию спортивных сооружений</w:t>
            </w:r>
            <w:r w:rsidR="008F2A9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мест занятий физической культурой и спортом.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BE18A5" w:rsidRPr="00B411B6" w:rsidTr="00A01F9D">
        <w:tc>
          <w:tcPr>
            <w:tcW w:w="8648" w:type="dxa"/>
          </w:tcPr>
          <w:p w:rsidR="00BE18A5" w:rsidRPr="00BE18A5" w:rsidRDefault="00A01F9D" w:rsidP="008F2A9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2.6. </w:t>
            </w:r>
            <w:r w:rsidR="008F2A9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 и функционирование спортивных сооружений и мест занятий физической культурой и спортом.</w:t>
            </w:r>
          </w:p>
        </w:tc>
        <w:tc>
          <w:tcPr>
            <w:tcW w:w="1417" w:type="dxa"/>
          </w:tcPr>
          <w:p w:rsidR="00BE18A5" w:rsidRPr="00B411B6" w:rsidRDefault="00BE18A5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2E5D8F" w:rsidP="002E5D8F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Понимать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сущность </w:t>
            </w:r>
            <w:r w:rsidR="009E036C"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социальную значимость будущей профессии, проявлять к ней устойчивый интерес.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Организовывать собственную деятельность,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Осуществлять поиск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анализ и оценку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информации, необходимой для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постановки и решения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профессиональных задач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профессионального личностного развития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94210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ОК5. Использовать информационно-коммуникационные технологии </w:t>
            </w:r>
            <w:r w:rsidR="009421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для совершенствования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профессиональной деятельности.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6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аботать в коллективе и команде, взаимодействовать с коллегами и социальными партнерами.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7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тавить цели, мотивировать деятельность занимающихся физической культурой и спортом,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организовывать и контролировать их работу с принятием на себя 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8 Самостоятельно определять задачи профессионального и личностного развития, заниматься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10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профилактику травматизма, обеспечивать охрану жизни и здоровья</w:t>
            </w:r>
            <w:r w:rsidR="00B411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занимающихся.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9E0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A01F9D">
        <w:tc>
          <w:tcPr>
            <w:tcW w:w="8648" w:type="dxa"/>
          </w:tcPr>
          <w:p w:rsidR="009E036C" w:rsidRPr="00B411B6" w:rsidRDefault="009E036C" w:rsidP="00B51EDC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12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ладеть профессионально значимыми двигательными действиями избранного вида спорта,</w:t>
            </w:r>
            <w:r w:rsidR="00B51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базовых и новых видов физкультурно-спортивной деятельности.</w:t>
            </w:r>
          </w:p>
        </w:tc>
        <w:tc>
          <w:tcPr>
            <w:tcW w:w="1417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A01F9D" w:rsidRPr="00B411B6" w:rsidTr="00A01F9D">
        <w:tc>
          <w:tcPr>
            <w:tcW w:w="8648" w:type="dxa"/>
          </w:tcPr>
          <w:p w:rsidR="00A01F9D" w:rsidRPr="009E036C" w:rsidRDefault="00A01F9D" w:rsidP="00A01F9D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(средний балл)</w:t>
            </w:r>
          </w:p>
        </w:tc>
        <w:tc>
          <w:tcPr>
            <w:tcW w:w="1417" w:type="dxa"/>
          </w:tcPr>
          <w:p w:rsidR="00A01F9D" w:rsidRPr="00B411B6" w:rsidRDefault="00A01F9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A01F9D" w:rsidRPr="00B411B6" w:rsidTr="00A01F9D">
        <w:tc>
          <w:tcPr>
            <w:tcW w:w="8648" w:type="dxa"/>
          </w:tcPr>
          <w:p w:rsidR="00455F16" w:rsidRDefault="00455F16" w:rsidP="00A01F9D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01F9D" w:rsidRPr="00A01F9D" w:rsidRDefault="00A01F9D" w:rsidP="00A01F9D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1F9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Оценка за практику</w:t>
            </w:r>
          </w:p>
        </w:tc>
        <w:tc>
          <w:tcPr>
            <w:tcW w:w="1417" w:type="dxa"/>
          </w:tcPr>
          <w:p w:rsidR="00A01F9D" w:rsidRPr="00B411B6" w:rsidRDefault="00A01F9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51EDC" w:rsidRDefault="00B51EDC" w:rsidP="00B51EDC">
      <w:pPr>
        <w:spacing w:after="0" w:line="360" w:lineRule="auto"/>
        <w:rPr>
          <w:rFonts w:ascii="Times New Roman" w:eastAsia="Times New Roman" w:hAnsi="Times New Roman" w:cs="Times New Roman"/>
          <w:sz w:val="20"/>
          <w:lang w:eastAsia="ru-RU"/>
        </w:rPr>
      </w:pPr>
    </w:p>
    <w:p w:rsidR="00C84854" w:rsidRPr="00B51EDC" w:rsidRDefault="00370B38" w:rsidP="00B51EDC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B51EDC">
        <w:rPr>
          <w:rFonts w:ascii="Times New Roman" w:eastAsia="Times New Roman" w:hAnsi="Times New Roman" w:cs="Times New Roman"/>
          <w:sz w:val="24"/>
        </w:rPr>
        <w:t>Руководитель практики от организации _______________/_________________________</w:t>
      </w:r>
    </w:p>
    <w:p w:rsidR="00C84854" w:rsidRDefault="00370B38" w:rsidP="00370B38">
      <w:pPr>
        <w:pStyle w:val="a3"/>
        <w:spacing w:after="0" w:line="360" w:lineRule="auto"/>
        <w:ind w:left="142" w:firstLine="218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М.П.</w:t>
      </w:r>
    </w:p>
    <w:sectPr w:rsidR="00C84854" w:rsidSect="00A01F9D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854"/>
    <w:rsid w:val="00282CBD"/>
    <w:rsid w:val="002E5D8F"/>
    <w:rsid w:val="00370B38"/>
    <w:rsid w:val="00450FAB"/>
    <w:rsid w:val="00455F16"/>
    <w:rsid w:val="00526E72"/>
    <w:rsid w:val="00540ABA"/>
    <w:rsid w:val="006F5EB2"/>
    <w:rsid w:val="008F2A93"/>
    <w:rsid w:val="009034DE"/>
    <w:rsid w:val="0094210F"/>
    <w:rsid w:val="009C303C"/>
    <w:rsid w:val="009E036C"/>
    <w:rsid w:val="009E0781"/>
    <w:rsid w:val="00A01F9D"/>
    <w:rsid w:val="00B411B6"/>
    <w:rsid w:val="00B51EDC"/>
    <w:rsid w:val="00B8656B"/>
    <w:rsid w:val="00B96118"/>
    <w:rsid w:val="00BA7937"/>
    <w:rsid w:val="00BE18A5"/>
    <w:rsid w:val="00C84854"/>
    <w:rsid w:val="00CD3FB9"/>
    <w:rsid w:val="00D7451F"/>
    <w:rsid w:val="00DF3BAD"/>
    <w:rsid w:val="00E35890"/>
    <w:rsid w:val="00E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12</cp:revision>
  <dcterms:created xsi:type="dcterms:W3CDTF">2020-06-18T19:20:00Z</dcterms:created>
  <dcterms:modified xsi:type="dcterms:W3CDTF">2021-06-01T10:16:00Z</dcterms:modified>
</cp:coreProperties>
</file>